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434E5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b/>
          <w:sz w:val="28"/>
          <w:szCs w:val="28"/>
          <w:lang w:val="de-AT"/>
        </w:rPr>
        <w:t xml:space="preserve">MITGLIEDSANTRAG </w:t>
      </w:r>
      <w:r w:rsidR="002D3C01" w:rsidRPr="005D6134">
        <w:rPr>
          <w:rFonts w:ascii="Arial" w:eastAsia="Times New Roman" w:hAnsi="Arial" w:cs="Arial"/>
          <w:b/>
          <w:sz w:val="28"/>
          <w:szCs w:val="28"/>
          <w:lang w:val="de-AT"/>
        </w:rPr>
        <w:t xml:space="preserve">   </w:t>
      </w:r>
      <w:r w:rsidR="002D3C01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 </w:t>
      </w:r>
      <w:r w:rsidRPr="005D6134">
        <w:rPr>
          <w:rFonts w:ascii="Arial" w:eastAsia="Times New Roman" w:hAnsi="Arial" w:cs="Arial"/>
          <w:b/>
          <w:sz w:val="24"/>
          <w:szCs w:val="24"/>
          <w:lang w:val="de-AT"/>
        </w:rPr>
        <w:t>*</w:t>
      </w:r>
      <w:r w:rsidR="002D3C01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 Pflichtfelder</w:t>
      </w:r>
    </w:p>
    <w:p w14:paraId="729E04B0" w14:textId="77777777" w:rsidR="002D3C01" w:rsidRPr="005D6134" w:rsidRDefault="002D3C01" w:rsidP="00F82B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AT"/>
        </w:rPr>
      </w:pPr>
    </w:p>
    <w:p w14:paraId="3326C96D" w14:textId="65B6E643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7397B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5" type="#_x0000_t75" style="width:20.25pt;height:18pt" o:ole="">
            <v:imagedata r:id="rId4" o:title=""/>
          </v:shape>
          <w:control r:id="rId5" w:name="DefaultOcxName" w:shapeid="_x0000_i1355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JA, ich möcht</w:t>
      </w:r>
      <w:r w:rsidR="00FF5B5E" w:rsidRPr="005D6134">
        <w:rPr>
          <w:rFonts w:ascii="Arial" w:eastAsia="Times New Roman" w:hAnsi="Arial" w:cs="Arial"/>
          <w:sz w:val="24"/>
          <w:szCs w:val="24"/>
          <w:lang w:val="de-AT"/>
        </w:rPr>
        <w:t>e mich aktiv für die europäische Bildung und Integration</w: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einsetzen und der europäischen Akademie Inntal e.V. beitreten.</w:t>
      </w:r>
    </w:p>
    <w:p w14:paraId="720A2D3E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0B768AC7" w14:textId="3453127F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>Name, Vorname *</w:t>
      </w:r>
      <w:r w:rsidR="000E28B2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</w:t>
      </w:r>
    </w:p>
    <w:p w14:paraId="5DB6B375" w14:textId="6E133401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</w:rPr>
      </w:pPr>
      <w:r w:rsidRPr="005D6134">
        <w:rPr>
          <w:rFonts w:ascii="Arial" w:eastAsia="Times New Roman" w:hAnsi="Arial" w:cs="Arial"/>
        </w:rPr>
        <w:object w:dxaOrig="1440" w:dyaOrig="1440" w14:anchorId="1FAD9772">
          <v:shape id="_x0000_i1354" type="#_x0000_t75" style="width:60.75pt;height:18pt" o:ole="">
            <v:imagedata r:id="rId6" o:title=""/>
          </v:shape>
          <w:control r:id="rId7" w:name="DefaultOcxName1" w:shapeid="_x0000_i1354"/>
        </w:object>
      </w:r>
    </w:p>
    <w:p w14:paraId="5A823060" w14:textId="78D4E08C" w:rsidR="000E28B2" w:rsidRPr="005D6134" w:rsidRDefault="000E28B2" w:rsidP="000E28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>Bei juristischen Personen: Name der Organisation</w:t>
      </w:r>
    </w:p>
    <w:p w14:paraId="4F86B328" w14:textId="0E08010D" w:rsidR="000E28B2" w:rsidRPr="005D6134" w:rsidRDefault="000E28B2" w:rsidP="000E28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495B9C26">
          <v:shape id="_x0000_i1353" type="#_x0000_t75" style="width:60.75pt;height:18pt" o:ole="">
            <v:imagedata r:id="rId6" o:title=""/>
          </v:shape>
          <w:control r:id="rId8" w:name="DefaultOcxName18" w:shapeid="_x0000_i1353"/>
        </w:object>
      </w:r>
    </w:p>
    <w:p w14:paraId="450F6E10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D6134">
        <w:rPr>
          <w:rFonts w:ascii="Arial" w:eastAsia="Times New Roman" w:hAnsi="Arial" w:cs="Arial"/>
          <w:sz w:val="24"/>
          <w:szCs w:val="24"/>
        </w:rPr>
        <w:t>Straße</w:t>
      </w:r>
      <w:proofErr w:type="spellEnd"/>
      <w:r w:rsidRPr="005D613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D6134">
        <w:rPr>
          <w:rFonts w:ascii="Arial" w:eastAsia="Times New Roman" w:hAnsi="Arial" w:cs="Arial"/>
          <w:sz w:val="24"/>
          <w:szCs w:val="24"/>
        </w:rPr>
        <w:t>Hausnummer</w:t>
      </w:r>
      <w:proofErr w:type="spellEnd"/>
      <w:r w:rsidRPr="005D6134">
        <w:rPr>
          <w:rFonts w:ascii="Arial" w:eastAsia="Times New Roman" w:hAnsi="Arial" w:cs="Arial"/>
          <w:sz w:val="24"/>
          <w:szCs w:val="24"/>
        </w:rPr>
        <w:t xml:space="preserve"> *</w:t>
      </w:r>
    </w:p>
    <w:p w14:paraId="7BFE3E7D" w14:textId="083F02FF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</w:rPr>
      </w:pPr>
      <w:r w:rsidRPr="005D6134">
        <w:rPr>
          <w:rFonts w:ascii="Arial" w:eastAsia="Times New Roman" w:hAnsi="Arial" w:cs="Arial"/>
        </w:rPr>
        <w:object w:dxaOrig="1440" w:dyaOrig="1440" w14:anchorId="6197A2FD">
          <v:shape id="_x0000_i1352" type="#_x0000_t75" style="width:60.75pt;height:18pt" o:ole="">
            <v:imagedata r:id="rId6" o:title=""/>
          </v:shape>
          <w:control r:id="rId9" w:name="DefaultOcxName2" w:shapeid="_x0000_i1352"/>
        </w:object>
      </w:r>
    </w:p>
    <w:p w14:paraId="30DBD188" w14:textId="62717AF8" w:rsidR="00D52EC3" w:rsidRPr="005D6134" w:rsidRDefault="00D52EC3" w:rsidP="00D52E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>Land *</w:t>
      </w:r>
    </w:p>
    <w:p w14:paraId="7C020E64" w14:textId="4336DD50" w:rsidR="00D52EC3" w:rsidRPr="005D6134" w:rsidRDefault="00D52EC3" w:rsidP="00D52E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35CDBD16">
          <v:shape id="_x0000_i1351" type="#_x0000_t75" style="width:60.75pt;height:18pt" o:ole="">
            <v:imagedata r:id="rId6" o:title=""/>
          </v:shape>
          <w:control r:id="rId10" w:name="DefaultOcxName14" w:shapeid="_x0000_i1351"/>
        </w:object>
      </w:r>
    </w:p>
    <w:p w14:paraId="30E755A7" w14:textId="77777777" w:rsidR="00D52EC3" w:rsidRPr="005D6134" w:rsidRDefault="00D52EC3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04A14" w14:textId="36B4C3C8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D6134">
        <w:rPr>
          <w:rFonts w:ascii="Arial" w:eastAsia="Times New Roman" w:hAnsi="Arial" w:cs="Arial"/>
          <w:sz w:val="24"/>
          <w:szCs w:val="24"/>
        </w:rPr>
        <w:t>Telefonnummer</w:t>
      </w:r>
      <w:proofErr w:type="spellEnd"/>
      <w:r w:rsidRPr="005D613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D6134">
        <w:rPr>
          <w:rFonts w:ascii="Arial" w:eastAsia="Times New Roman" w:hAnsi="Arial" w:cs="Arial"/>
          <w:sz w:val="24"/>
          <w:szCs w:val="24"/>
        </w:rPr>
        <w:t>Festnetz</w:t>
      </w:r>
      <w:proofErr w:type="spellEnd"/>
      <w:r w:rsidRPr="005D6134">
        <w:rPr>
          <w:rFonts w:ascii="Arial" w:eastAsia="Times New Roman" w:hAnsi="Arial" w:cs="Arial"/>
          <w:sz w:val="24"/>
          <w:szCs w:val="24"/>
        </w:rPr>
        <w:t>)</w:t>
      </w:r>
    </w:p>
    <w:p w14:paraId="7D16C717" w14:textId="79BB1EF2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1154B50E">
          <v:shape id="_x0000_i1350" type="#_x0000_t75" style="width:60.75pt;height:18pt" o:ole="">
            <v:imagedata r:id="rId6" o:title=""/>
          </v:shape>
          <w:control r:id="rId11" w:name="DefaultOcxName3" w:shapeid="_x0000_i1350"/>
        </w:object>
      </w:r>
    </w:p>
    <w:p w14:paraId="6DE0B7C9" w14:textId="17AF88AF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D6134">
        <w:rPr>
          <w:rFonts w:ascii="Arial" w:eastAsia="Times New Roman" w:hAnsi="Arial" w:cs="Arial"/>
          <w:sz w:val="24"/>
          <w:szCs w:val="24"/>
        </w:rPr>
        <w:t>Handynummer</w:t>
      </w:r>
      <w:proofErr w:type="spellEnd"/>
      <w:r w:rsidR="000E28B2" w:rsidRPr="005D6134">
        <w:rPr>
          <w:rFonts w:ascii="Arial" w:eastAsia="Times New Roman" w:hAnsi="Arial" w:cs="Arial"/>
          <w:sz w:val="24"/>
          <w:szCs w:val="24"/>
        </w:rPr>
        <w:t xml:space="preserve"> (Bitte</w:t>
      </w:r>
      <w:r w:rsidR="00AE2AA2" w:rsidRPr="005D61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2AA2" w:rsidRPr="005D6134">
        <w:rPr>
          <w:rFonts w:ascii="Arial" w:eastAsia="Times New Roman" w:hAnsi="Arial" w:cs="Arial"/>
          <w:sz w:val="24"/>
          <w:szCs w:val="24"/>
        </w:rPr>
        <w:t>mit</w:t>
      </w:r>
      <w:proofErr w:type="spellEnd"/>
      <w:r w:rsidR="000E28B2" w:rsidRPr="005D61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E28B2" w:rsidRPr="005D6134">
        <w:rPr>
          <w:rFonts w:ascii="Arial" w:eastAsia="Times New Roman" w:hAnsi="Arial" w:cs="Arial"/>
          <w:sz w:val="24"/>
          <w:szCs w:val="24"/>
        </w:rPr>
        <w:t>Landesvorwahl</w:t>
      </w:r>
      <w:proofErr w:type="spellEnd"/>
      <w:r w:rsidR="000E28B2" w:rsidRPr="005D6134">
        <w:rPr>
          <w:rFonts w:ascii="Arial" w:eastAsia="Times New Roman" w:hAnsi="Arial" w:cs="Arial"/>
          <w:sz w:val="24"/>
          <w:szCs w:val="24"/>
        </w:rPr>
        <w:t>)</w:t>
      </w:r>
    </w:p>
    <w:p w14:paraId="60F792BA" w14:textId="0709C9C2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79B29833">
          <v:shape id="_x0000_i1349" type="#_x0000_t75" style="width:60.75pt;height:18pt" o:ole="">
            <v:imagedata r:id="rId6" o:title=""/>
          </v:shape>
          <w:control r:id="rId12" w:name="DefaultOcxName4" w:shapeid="_x0000_i1349"/>
        </w:object>
      </w:r>
    </w:p>
    <w:p w14:paraId="14C4DB64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D6134">
        <w:rPr>
          <w:rFonts w:ascii="Arial" w:eastAsia="Times New Roman" w:hAnsi="Arial" w:cs="Arial"/>
          <w:sz w:val="24"/>
          <w:szCs w:val="24"/>
        </w:rPr>
        <w:t>Geburtsdatum</w:t>
      </w:r>
      <w:proofErr w:type="spellEnd"/>
      <w:r w:rsidRPr="005D6134">
        <w:rPr>
          <w:rFonts w:ascii="Arial" w:eastAsia="Times New Roman" w:hAnsi="Arial" w:cs="Arial"/>
          <w:sz w:val="24"/>
          <w:szCs w:val="24"/>
        </w:rPr>
        <w:t xml:space="preserve"> *</w:t>
      </w:r>
    </w:p>
    <w:p w14:paraId="5F213B6E" w14:textId="384554BF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5385CC9F">
          <v:shape id="_x0000_i1348" type="#_x0000_t75" style="width:60.75pt;height:18pt" o:ole="">
            <v:imagedata r:id="rId6" o:title=""/>
          </v:shape>
          <w:control r:id="rId13" w:name="DefaultOcxName5" w:shapeid="_x0000_i1348"/>
        </w:object>
      </w:r>
    </w:p>
    <w:p w14:paraId="18F1DC55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  <w:sz w:val="24"/>
          <w:szCs w:val="24"/>
        </w:rPr>
        <w:t>PLZ, Ort *</w:t>
      </w:r>
    </w:p>
    <w:p w14:paraId="119E558A" w14:textId="3F80DC60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4F07BF69">
          <v:shape id="_x0000_i1347" type="#_x0000_t75" style="width:60.75pt;height:18pt" o:ole="">
            <v:imagedata r:id="rId6" o:title=""/>
          </v:shape>
          <w:control r:id="rId14" w:name="DefaultOcxName6" w:shapeid="_x0000_i1347"/>
        </w:object>
      </w:r>
    </w:p>
    <w:p w14:paraId="02444C81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proofErr w:type="gramStart"/>
      <w:r w:rsidRPr="005D6134">
        <w:rPr>
          <w:rFonts w:ascii="Arial" w:eastAsia="Times New Roman" w:hAnsi="Arial" w:cs="Arial"/>
          <w:sz w:val="24"/>
          <w:szCs w:val="24"/>
          <w:lang w:val="de-AT"/>
        </w:rPr>
        <w:t>Email</w:t>
      </w:r>
      <w:proofErr w:type="gramEnd"/>
      <w:r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*</w:t>
      </w:r>
    </w:p>
    <w:p w14:paraId="0C0039B0" w14:textId="46465BE0" w:rsidR="00D52EC3" w:rsidRPr="005D6134" w:rsidRDefault="00D52EC3" w:rsidP="00D52E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134">
        <w:rPr>
          <w:rFonts w:ascii="Arial" w:eastAsia="Times New Roman" w:hAnsi="Arial" w:cs="Arial"/>
        </w:rPr>
        <w:object w:dxaOrig="1440" w:dyaOrig="1440" w14:anchorId="368757E2">
          <v:shape id="_x0000_i1346" type="#_x0000_t75" style="width:60.75pt;height:18pt" o:ole="">
            <v:imagedata r:id="rId6" o:title=""/>
          </v:shape>
          <w:control r:id="rId15" w:name="DefaultOcxName17" w:shapeid="_x0000_i1346"/>
        </w:object>
      </w:r>
    </w:p>
    <w:p w14:paraId="11379B47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1D4C9EEE" w14:textId="77777777" w:rsidR="002D3C01" w:rsidRPr="005D6134" w:rsidRDefault="002D3C01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1F79DA6B" w14:textId="77777777" w:rsidR="007255B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Aufmerksam auf die </w:t>
      </w:r>
      <w:r w:rsidR="007255BF" w:rsidRPr="005D6134">
        <w:rPr>
          <w:rFonts w:ascii="Arial" w:eastAsia="Times New Roman" w:hAnsi="Arial" w:cs="Arial"/>
          <w:b/>
          <w:sz w:val="24"/>
          <w:szCs w:val="24"/>
          <w:lang w:val="de-AT"/>
        </w:rPr>
        <w:t>Europäische Akademie Inntal wurde ich durch:</w:t>
      </w:r>
      <w:r w:rsidR="007255BF" w:rsidRPr="005D6134">
        <w:rPr>
          <w:rFonts w:ascii="Arial" w:eastAsia="Times New Roman" w:hAnsi="Arial" w:cs="Arial"/>
          <w:b/>
          <w:sz w:val="24"/>
          <w:szCs w:val="24"/>
          <w:lang w:val="de-AT"/>
        </w:rPr>
        <w:br/>
      </w:r>
      <w:r w:rsidR="007255BF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    </w:t>
      </w:r>
    </w:p>
    <w:p w14:paraId="20BCF910" w14:textId="705D9AD9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7746FC34">
          <v:shape id="_x0000_i1345" type="#_x0000_t75" style="width:20.25pt;height:18pt" o:ole="">
            <v:imagedata r:id="rId16" o:title=""/>
          </v:shape>
          <w:control r:id="rId17" w:name="DefaultOcxName7" w:shapeid="_x0000_i1345"/>
        </w:object>
      </w:r>
      <w:proofErr w:type="spellStart"/>
      <w:r w:rsidR="002D3C01" w:rsidRPr="005D6134">
        <w:rPr>
          <w:rFonts w:ascii="Arial" w:eastAsia="Times New Roman" w:hAnsi="Arial" w:cs="Arial"/>
          <w:sz w:val="24"/>
          <w:szCs w:val="24"/>
          <w:lang w:val="de-AT"/>
        </w:rPr>
        <w:t>Social</w:t>
      </w:r>
      <w:proofErr w:type="spellEnd"/>
      <w:r w:rsidR="002D3C01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Media</w:t>
      </w:r>
    </w:p>
    <w:p w14:paraId="0CABAB84" w14:textId="39E051FA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794647A8">
          <v:shape id="_x0000_i1344" type="#_x0000_t75" style="width:20.25pt;height:18pt" o:ole="">
            <v:imagedata r:id="rId16" o:title=""/>
          </v:shape>
          <w:control r:id="rId18" w:name="DefaultOcxName9" w:shapeid="_x0000_i1344"/>
        </w:object>
      </w:r>
      <w:r w:rsidR="002D3C01" w:rsidRPr="005D6134">
        <w:rPr>
          <w:rFonts w:ascii="Arial" w:eastAsia="Times New Roman" w:hAnsi="Arial" w:cs="Arial"/>
          <w:sz w:val="24"/>
          <w:szCs w:val="24"/>
          <w:lang w:val="de-AT"/>
        </w:rPr>
        <w:t>Veranstaltung</w:t>
      </w:r>
    </w:p>
    <w:p w14:paraId="30DF8C1E" w14:textId="19FA1984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1837E01C">
          <v:shape id="_x0000_i1343" type="#_x0000_t75" style="width:20.25pt;height:18pt" o:ole="">
            <v:imagedata r:id="rId16" o:title=""/>
          </v:shape>
          <w:control r:id="rId19" w:name="DefaultOcxName10" w:shapeid="_x0000_i1343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Webseite</w:t>
      </w:r>
    </w:p>
    <w:p w14:paraId="0B0F3856" w14:textId="6B3C8009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329D5130">
          <v:shape id="_x0000_i1342" type="#_x0000_t75" style="width:20.25pt;height:18pt" o:ole="">
            <v:imagedata r:id="rId16" o:title=""/>
          </v:shape>
          <w:control r:id="rId20" w:name="DefaultOcxName11" w:shapeid="_x0000_i1342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Bekannte</w:t>
      </w:r>
    </w:p>
    <w:p w14:paraId="61F1021F" w14:textId="210B4B5B" w:rsidR="002D3C01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58406F0F">
          <v:shape id="_x0000_i1341" type="#_x0000_t75" style="width:20.25pt;height:18pt" o:ole="">
            <v:imagedata r:id="rId16" o:title=""/>
          </v:shape>
          <w:control r:id="rId21" w:name="DefaultOcxName12" w:shapeid="_x0000_i1341"/>
        </w:object>
      </w:r>
      <w:r w:rsidR="002D3C01" w:rsidRPr="005D6134">
        <w:rPr>
          <w:rFonts w:ascii="Arial" w:eastAsia="Times New Roman" w:hAnsi="Arial" w:cs="Arial"/>
          <w:sz w:val="24"/>
          <w:szCs w:val="24"/>
          <w:lang w:val="de-DE"/>
        </w:rPr>
        <w:t>Sonstiges</w:t>
      </w:r>
    </w:p>
    <w:p w14:paraId="75EB5904" w14:textId="77777777" w:rsidR="002D3C01" w:rsidRPr="005D6134" w:rsidRDefault="002D3C01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60C2F506" w14:textId="77777777" w:rsidR="002D3C01" w:rsidRPr="005D6134" w:rsidRDefault="002D3C01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323EC9B6" w14:textId="77777777" w:rsidR="00F82B1F" w:rsidRPr="005D6134" w:rsidRDefault="002D3C01" w:rsidP="00F82B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b/>
          <w:sz w:val="24"/>
          <w:szCs w:val="24"/>
          <w:lang w:val="de-AT"/>
        </w:rPr>
        <w:t>M</w:t>
      </w:r>
      <w:r w:rsidR="00F82B1F" w:rsidRPr="005D6134">
        <w:rPr>
          <w:rFonts w:ascii="Arial" w:eastAsia="Times New Roman" w:hAnsi="Arial" w:cs="Arial"/>
          <w:b/>
          <w:sz w:val="24"/>
          <w:szCs w:val="24"/>
          <w:lang w:val="de-AT"/>
        </w:rPr>
        <w:t>it dem Erwerb der Mitgliedschaft in der Europäischen Akademie Inntal e.V. erkenne ich die satzungsgemäßen Ziele und programmatischen Grundsätze des Verbandes an. *</w:t>
      </w:r>
    </w:p>
    <w:p w14:paraId="2DCD1F7D" w14:textId="77777777" w:rsidR="002D3C01" w:rsidRPr="005D6134" w:rsidRDefault="002D3C01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313DC61E" w14:textId="36ED8BA5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3AF17D5F">
          <v:shape id="_x0000_i1340" type="#_x0000_t75" style="width:20.25pt;height:18pt" o:ole="">
            <v:imagedata r:id="rId4" o:title=""/>
          </v:shape>
          <w:control r:id="rId22" w:name="DefaultOcxName13" w:shapeid="_x0000_i1340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Ja</w:t>
      </w:r>
    </w:p>
    <w:p w14:paraId="29E64038" w14:textId="77777777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013A7D96" w14:textId="54DF5E93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b/>
          <w:sz w:val="24"/>
          <w:szCs w:val="24"/>
          <w:lang w:val="de-AT"/>
        </w:rPr>
        <w:lastRenderedPageBreak/>
        <w:t xml:space="preserve">Ich bin bereit, </w:t>
      </w:r>
      <w:r w:rsidR="00FF5B5E" w:rsidRPr="005D6134">
        <w:rPr>
          <w:rFonts w:ascii="Arial" w:eastAsia="Times New Roman" w:hAnsi="Arial" w:cs="Arial"/>
          <w:b/>
          <w:sz w:val="24"/>
          <w:szCs w:val="24"/>
          <w:lang w:val="de-AT"/>
        </w:rPr>
        <w:t>ab 2025</w:t>
      </w:r>
      <w:r w:rsidR="00D52EC3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 folgenden Beitrag (für erwachsene Regelmitglieder mind. 5 € mtl. / </w:t>
      </w:r>
      <w:r w:rsidR="000E28B2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für juristische Personen 10 € mtl./ </w:t>
      </w:r>
      <w:r w:rsidR="00AE2AA2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Familienmitglieder, </w:t>
      </w:r>
      <w:r w:rsidR="00D52EC3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Studierende, Auszubildende und </w:t>
      </w:r>
      <w:proofErr w:type="spellStart"/>
      <w:proofErr w:type="gramStart"/>
      <w:r w:rsidR="00D52EC3" w:rsidRPr="005D6134">
        <w:rPr>
          <w:rFonts w:ascii="Arial" w:eastAsia="Times New Roman" w:hAnsi="Arial" w:cs="Arial"/>
          <w:b/>
          <w:sz w:val="24"/>
          <w:szCs w:val="24"/>
          <w:lang w:val="de-AT"/>
        </w:rPr>
        <w:t>Schüler:inne</w:t>
      </w:r>
      <w:proofErr w:type="spellEnd"/>
      <w:proofErr w:type="gramEnd"/>
      <w:r w:rsidR="00D52EC3"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 mind. 2 € mtl.)</w:t>
      </w:r>
      <w:r w:rsidRPr="005D6134">
        <w:rPr>
          <w:rFonts w:ascii="Arial" w:eastAsia="Times New Roman" w:hAnsi="Arial" w:cs="Arial"/>
          <w:b/>
          <w:sz w:val="24"/>
          <w:szCs w:val="24"/>
          <w:lang w:val="de-AT"/>
        </w:rPr>
        <w:t xml:space="preserve"> zu zahlen: *</w:t>
      </w:r>
    </w:p>
    <w:p w14:paraId="3BF0A3C8" w14:textId="77777777" w:rsidR="002D3C01" w:rsidRPr="005D6134" w:rsidRDefault="002D3C01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19C803A8" w14:textId="695B356A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5D638711">
          <v:shape id="_x0000_i1339" type="#_x0000_t75" style="width:20.25pt;height:18pt" o:ole="">
            <v:imagedata r:id="rId4" o:title=""/>
          </v:shape>
          <w:control r:id="rId23" w:name="DefaultOcxName15" w:shapeid="_x0000_i1339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€ 60,00</w:t>
      </w:r>
      <w:r w:rsidR="007255BF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</w:t>
      </w:r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>jährlicher Mindest-R</w:t>
      </w:r>
      <w:r w:rsidR="007255BF" w:rsidRPr="005D6134">
        <w:rPr>
          <w:rFonts w:ascii="Arial" w:eastAsia="Times New Roman" w:hAnsi="Arial" w:cs="Arial"/>
          <w:sz w:val="24"/>
          <w:szCs w:val="24"/>
          <w:lang w:val="de-AT"/>
        </w:rPr>
        <w:t>egelbeitrag</w:t>
      </w:r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Erwachsene </w:t>
      </w:r>
    </w:p>
    <w:p w14:paraId="28E071B0" w14:textId="77777777" w:rsidR="000E28B2" w:rsidRPr="005D6134" w:rsidRDefault="000E28B2" w:rsidP="00F82B1F">
      <w:pPr>
        <w:spacing w:after="0" w:line="240" w:lineRule="auto"/>
        <w:rPr>
          <w:rFonts w:ascii="Arial" w:eastAsia="Times New Roman" w:hAnsi="Arial" w:cs="Arial"/>
          <w:sz w:val="10"/>
          <w:szCs w:val="10"/>
          <w:lang w:val="de-AT"/>
        </w:rPr>
      </w:pPr>
    </w:p>
    <w:p w14:paraId="3BEB4D55" w14:textId="2E37C4DB" w:rsidR="00F82B1F" w:rsidRPr="005D6134" w:rsidRDefault="00F82B1F" w:rsidP="00F82B1F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5D6134">
        <w:rPr>
          <w:rFonts w:ascii="Arial" w:eastAsia="Times New Roman" w:hAnsi="Arial" w:cs="Arial"/>
        </w:rPr>
        <w:object w:dxaOrig="1440" w:dyaOrig="1440" w14:anchorId="4E41840C">
          <v:shape id="_x0000_i1338" type="#_x0000_t75" style="width:20.25pt;height:18pt" o:ole="">
            <v:imagedata r:id="rId4" o:title=""/>
          </v:shape>
          <w:control r:id="rId24" w:name="DefaultOcxName16" w:shapeid="_x0000_i1338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€</w:t>
      </w:r>
      <w:r w:rsidR="007255BF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2</w:t>
      </w:r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>4</w:t>
      </w:r>
      <w:r w:rsidR="007255BF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,00 </w:t>
      </w:r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jährlicher Mindest-Regelbeitrag ermäßigt (für </w: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Familienmitglieder</w:t>
      </w:r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 von </w:t>
      </w:r>
      <w:proofErr w:type="spellStart"/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>Regelmit</w:t>
      </w:r>
      <w:proofErr w:type="spellEnd"/>
      <w:r w:rsidR="000E28B2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- </w:t>
      </w:r>
      <w:r w:rsidR="00D52EC3"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gliedern, </w:t>
      </w:r>
      <w:r w:rsidR="00D52EC3" w:rsidRPr="005D6134">
        <w:rPr>
          <w:rFonts w:ascii="Arial" w:eastAsia="Times New Roman" w:hAnsi="Arial" w:cs="Arial"/>
          <w:lang w:val="de-DE"/>
        </w:rPr>
        <w:t xml:space="preserve">Studierende, Auszubildende, </w:t>
      </w:r>
      <w:proofErr w:type="spellStart"/>
      <w:proofErr w:type="gramStart"/>
      <w:r w:rsidR="00D52EC3" w:rsidRPr="005D6134">
        <w:rPr>
          <w:rFonts w:ascii="Arial" w:eastAsia="Times New Roman" w:hAnsi="Arial" w:cs="Arial"/>
          <w:lang w:val="de-DE"/>
        </w:rPr>
        <w:t>Schüler:innen</w:t>
      </w:r>
      <w:proofErr w:type="spellEnd"/>
      <w:proofErr w:type="gramEnd"/>
      <w:r w:rsidR="00D52EC3" w:rsidRPr="005D6134">
        <w:rPr>
          <w:rFonts w:ascii="Arial" w:eastAsia="Times New Roman" w:hAnsi="Arial" w:cs="Arial"/>
          <w:lang w:val="de-DE"/>
        </w:rPr>
        <w:t xml:space="preserve"> und </w:t>
      </w:r>
      <w:proofErr w:type="spellStart"/>
      <w:r w:rsidR="00D52EC3" w:rsidRPr="005D6134">
        <w:rPr>
          <w:rFonts w:ascii="Arial" w:eastAsia="Times New Roman" w:hAnsi="Arial" w:cs="Arial"/>
          <w:lang w:val="de-DE"/>
        </w:rPr>
        <w:t>M</w:t>
      </w:r>
      <w:r w:rsidR="000E28B2" w:rsidRPr="005D6134">
        <w:rPr>
          <w:rFonts w:ascii="Arial" w:eastAsia="Times New Roman" w:hAnsi="Arial" w:cs="Arial"/>
          <w:lang w:val="de-DE"/>
        </w:rPr>
        <w:t>itbürger:innen</w:t>
      </w:r>
      <w:proofErr w:type="spellEnd"/>
      <w:r w:rsidR="00D52EC3" w:rsidRPr="005D6134">
        <w:rPr>
          <w:rFonts w:ascii="Arial" w:eastAsia="Times New Roman" w:hAnsi="Arial" w:cs="Arial"/>
          <w:lang w:val="de-DE"/>
        </w:rPr>
        <w:t xml:space="preserve"> die von staatlicher Unterstützung leben / </w:t>
      </w:r>
      <w:r w:rsidR="000E28B2" w:rsidRPr="005D6134">
        <w:rPr>
          <w:rFonts w:ascii="Arial" w:eastAsia="Times New Roman" w:hAnsi="Arial" w:cs="Arial"/>
          <w:lang w:val="de-DE"/>
        </w:rPr>
        <w:t xml:space="preserve">ggf. </w:t>
      </w:r>
      <w:r w:rsidR="00D52EC3" w:rsidRPr="005D6134">
        <w:rPr>
          <w:rFonts w:ascii="Arial" w:eastAsia="Times New Roman" w:hAnsi="Arial" w:cs="Arial"/>
          <w:lang w:val="de-DE"/>
        </w:rPr>
        <w:t>Nachweis erforderlich)</w:t>
      </w:r>
    </w:p>
    <w:p w14:paraId="4DA5ED02" w14:textId="77777777" w:rsidR="000E28B2" w:rsidRPr="005D6134" w:rsidRDefault="000E28B2" w:rsidP="00F82B1F">
      <w:pPr>
        <w:spacing w:after="0" w:line="240" w:lineRule="auto"/>
        <w:rPr>
          <w:rFonts w:ascii="Arial" w:eastAsia="Times New Roman" w:hAnsi="Arial" w:cs="Arial"/>
          <w:sz w:val="10"/>
          <w:szCs w:val="10"/>
          <w:lang w:val="de-DE"/>
        </w:rPr>
      </w:pPr>
    </w:p>
    <w:p w14:paraId="349D0018" w14:textId="2D298EB5" w:rsidR="000E28B2" w:rsidRPr="005D6134" w:rsidRDefault="000E28B2" w:rsidP="000E28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28F87665">
          <v:shape id="_x0000_i1337" type="#_x0000_t75" style="width:20.25pt;height:18pt" o:ole="">
            <v:imagedata r:id="rId4" o:title=""/>
          </v:shape>
          <w:control r:id="rId25" w:name="DefaultOcxName1511" w:shapeid="_x0000_i1337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€ 120 jährlicher Mindest-Regelbeitrag juristische Personen</w:t>
      </w:r>
    </w:p>
    <w:p w14:paraId="47C8BCBF" w14:textId="77777777" w:rsidR="002F559D" w:rsidRPr="005D6134" w:rsidRDefault="002F559D" w:rsidP="000E28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7462C10C" w14:textId="2DA28017" w:rsidR="002F559D" w:rsidRPr="005D6134" w:rsidRDefault="002F559D" w:rsidP="002F55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0073C53F">
          <v:shape id="_x0000_i1336" type="#_x0000_t75" style="width:20.25pt;height:18pt" o:ole="">
            <v:imagedata r:id="rId4" o:title=""/>
          </v:shape>
          <w:control r:id="rId26" w:name="DefaultOcxName15111" w:shapeid="_x0000_i1336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€ ______</w:t>
      </w:r>
      <w:proofErr w:type="gramStart"/>
      <w:r w:rsidRPr="005D6134">
        <w:rPr>
          <w:rFonts w:ascii="Arial" w:eastAsia="Times New Roman" w:hAnsi="Arial" w:cs="Arial"/>
          <w:sz w:val="24"/>
          <w:szCs w:val="24"/>
          <w:lang w:val="de-AT"/>
        </w:rPr>
        <w:t>_  anderer</w:t>
      </w:r>
      <w:proofErr w:type="gramEnd"/>
      <w:r w:rsidRPr="005D6134">
        <w:rPr>
          <w:rFonts w:ascii="Arial" w:eastAsia="Times New Roman" w:hAnsi="Arial" w:cs="Arial"/>
          <w:sz w:val="24"/>
          <w:szCs w:val="24"/>
          <w:lang w:val="de-AT"/>
        </w:rPr>
        <w:t>, freiwillig höherer,</w:t>
      </w:r>
      <w:r w:rsidRPr="005D6134">
        <w:rPr>
          <w:rFonts w:ascii="Arial" w:eastAsia="Times New Roman" w:hAnsi="Arial" w:cs="Arial"/>
          <w:i/>
          <w:iCs/>
          <w:sz w:val="24"/>
          <w:szCs w:val="24"/>
          <w:lang w:val="de-AT"/>
        </w:rPr>
        <w:t xml:space="preserve"> monatlicher </w: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Beitrag</w:t>
      </w:r>
    </w:p>
    <w:p w14:paraId="727EAB05" w14:textId="77777777" w:rsidR="002F559D" w:rsidRPr="005D6134" w:rsidRDefault="002F559D" w:rsidP="000E28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0B2BC385" w14:textId="06196047" w:rsidR="000E28B2" w:rsidRPr="005D6134" w:rsidRDefault="000E28B2" w:rsidP="00F82B1F">
      <w:pPr>
        <w:spacing w:after="0" w:line="240" w:lineRule="auto"/>
        <w:rPr>
          <w:rFonts w:ascii="Arial" w:eastAsia="Times New Roman" w:hAnsi="Arial" w:cs="Arial"/>
          <w:sz w:val="10"/>
          <w:szCs w:val="10"/>
          <w:lang w:val="de-AT"/>
        </w:rPr>
      </w:pPr>
    </w:p>
    <w:p w14:paraId="4917E2BA" w14:textId="77777777" w:rsidR="000E28B2" w:rsidRPr="005D6134" w:rsidRDefault="000E28B2" w:rsidP="00D52E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2773FAC4" w14:textId="77777777" w:rsidR="000E28B2" w:rsidRPr="005D6134" w:rsidRDefault="000E28B2" w:rsidP="00D52E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7370789F" w14:textId="77777777" w:rsidR="00FF5B5E" w:rsidRPr="005D6134" w:rsidRDefault="00FF5B5E" w:rsidP="007255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3CD05855" w14:textId="7777777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b/>
          <w:sz w:val="24"/>
          <w:szCs w:val="24"/>
          <w:lang w:val="de-AT"/>
        </w:rPr>
        <w:t>Datenschutzerklärung</w: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: </w:t>
      </w:r>
    </w:p>
    <w:p w14:paraId="1FD9965D" w14:textId="7777777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Die hier erhobenen personenbezogenen Daten werden entsprechend Artikel 6 Abs. 1 </w:t>
      </w:r>
      <w:proofErr w:type="spellStart"/>
      <w:r w:rsidRPr="005D6134">
        <w:rPr>
          <w:rFonts w:ascii="Arial" w:eastAsia="Times New Roman" w:hAnsi="Arial" w:cs="Arial"/>
          <w:sz w:val="24"/>
          <w:szCs w:val="24"/>
          <w:lang w:val="de-AT"/>
        </w:rPr>
        <w:t>lit</w:t>
      </w:r>
      <w:proofErr w:type="spellEnd"/>
      <w:r w:rsidRPr="005D6134">
        <w:rPr>
          <w:rFonts w:ascii="Arial" w:eastAsia="Times New Roman" w:hAnsi="Arial" w:cs="Arial"/>
          <w:sz w:val="24"/>
          <w:szCs w:val="24"/>
          <w:lang w:val="de-AT"/>
        </w:rPr>
        <w:t xml:space="preserve">. b) DSGVOG) ausschließlich für interne Vereinszwecke, insbesondere für die Mitgliederverwaltung, -information und -betreuung elektronisch gespeichert, verarbeitet und genutzt. Der Verwendung der Daten kann jederzeit widersprochen werden. </w:t>
      </w:r>
    </w:p>
    <w:p w14:paraId="796A2D52" w14:textId="7777777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>*</w:t>
      </w:r>
    </w:p>
    <w:p w14:paraId="7959A430" w14:textId="41D065C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</w:rPr>
        <w:object w:dxaOrig="1440" w:dyaOrig="1440" w14:anchorId="677F4D3E">
          <v:shape id="_x0000_i1335" type="#_x0000_t75" style="width:20.25pt;height:18pt" o:ole="">
            <v:imagedata r:id="rId4" o:title=""/>
          </v:shape>
          <w:control r:id="rId27" w:name="DefaultOcxName26" w:shapeid="_x0000_i1335"/>
        </w:object>
      </w:r>
      <w:r w:rsidRPr="005D6134">
        <w:rPr>
          <w:rFonts w:ascii="Arial" w:eastAsia="Times New Roman" w:hAnsi="Arial" w:cs="Arial"/>
          <w:sz w:val="24"/>
          <w:szCs w:val="24"/>
          <w:lang w:val="de-AT"/>
        </w:rPr>
        <w:t>Ja, ich akzeptiere die Datenschutzerklärung</w:t>
      </w:r>
    </w:p>
    <w:p w14:paraId="7EFCB9F3" w14:textId="7777777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40768A80" w14:textId="7777777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567FA9EA" w14:textId="77777777" w:rsidR="000E28B2" w:rsidRPr="005D6134" w:rsidRDefault="000E28B2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58049881" w14:textId="77777777" w:rsidR="000E28B2" w:rsidRPr="005D6134" w:rsidRDefault="000E28B2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</w:p>
    <w:p w14:paraId="1EAC27A5" w14:textId="34AC734E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>Unterschrift,</w:t>
      </w:r>
    </w:p>
    <w:p w14:paraId="4D79A1EF" w14:textId="77777777" w:rsidR="00FF5B5E" w:rsidRPr="005D6134" w:rsidRDefault="00FF5B5E" w:rsidP="00FF5B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/>
        </w:rPr>
      </w:pPr>
      <w:r w:rsidRPr="005D6134">
        <w:rPr>
          <w:rFonts w:ascii="Arial" w:eastAsia="Times New Roman" w:hAnsi="Arial" w:cs="Arial"/>
          <w:sz w:val="24"/>
          <w:szCs w:val="24"/>
          <w:lang w:val="de-AT"/>
        </w:rPr>
        <w:t>Ort und Datum</w:t>
      </w:r>
    </w:p>
    <w:p w14:paraId="4E46221E" w14:textId="77777777" w:rsidR="007255BF" w:rsidRPr="005D6134" w:rsidRDefault="007255BF" w:rsidP="00FF5B5E">
      <w:pPr>
        <w:spacing w:after="0" w:line="240" w:lineRule="auto"/>
        <w:rPr>
          <w:rFonts w:ascii="Arial" w:hAnsi="Arial" w:cs="Arial"/>
          <w:lang w:val="de-AT"/>
        </w:rPr>
      </w:pPr>
    </w:p>
    <w:sectPr w:rsidR="007255BF" w:rsidRPr="005D613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1F"/>
    <w:rsid w:val="000E28B2"/>
    <w:rsid w:val="002B5E27"/>
    <w:rsid w:val="002D3C01"/>
    <w:rsid w:val="002F559D"/>
    <w:rsid w:val="003735AB"/>
    <w:rsid w:val="0057126D"/>
    <w:rsid w:val="005D3795"/>
    <w:rsid w:val="005D6134"/>
    <w:rsid w:val="007142E1"/>
    <w:rsid w:val="007255BF"/>
    <w:rsid w:val="00AE2AA2"/>
    <w:rsid w:val="00B5339E"/>
    <w:rsid w:val="00D52EC3"/>
    <w:rsid w:val="00DC7D4A"/>
    <w:rsid w:val="00F82B1F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  <w14:docId w14:val="16BC4134"/>
  <w15:chartTrackingRefBased/>
  <w15:docId w15:val="{FA8E68B1-3946-47BF-BE02-371657E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82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B1F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2B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F8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bsatz-Standardschriftart"/>
    <w:rsid w:val="00F82B1F"/>
  </w:style>
  <w:style w:type="character" w:styleId="Fett">
    <w:name w:val="Strong"/>
    <w:basedOn w:val="Absatz-Standardschriftart"/>
    <w:uiPriority w:val="22"/>
    <w:qFormat/>
    <w:rsid w:val="002D3C0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88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38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842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782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6581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65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7767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404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47272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2142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7637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stupsi</dc:creator>
  <cp:keywords/>
  <dc:description/>
  <cp:lastModifiedBy>Elena Bank</cp:lastModifiedBy>
  <cp:revision>5</cp:revision>
  <dcterms:created xsi:type="dcterms:W3CDTF">2024-05-15T11:50:00Z</dcterms:created>
  <dcterms:modified xsi:type="dcterms:W3CDTF">2024-06-11T08:04:00Z</dcterms:modified>
</cp:coreProperties>
</file>